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E75AD8" w14:textId="77777777" w:rsidR="009D1959" w:rsidRDefault="007C59DC">
      <w:pPr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Муниципальное бюджетное дошкольное образовательное учреждение детский сад «Малинка» с. Кытманово</w:t>
      </w:r>
    </w:p>
    <w:p w14:paraId="6894C6B7" w14:textId="77777777" w:rsidR="009D1959" w:rsidRDefault="009D1959">
      <w:pPr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2E9847CD" w14:textId="77777777" w:rsidR="009D1959" w:rsidRDefault="009D1959">
      <w:pPr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23075DD7" w14:textId="77777777" w:rsidR="009D1959" w:rsidRDefault="009D1959">
      <w:pPr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6CA7B6D4" w14:textId="77777777" w:rsidR="009D1959" w:rsidRDefault="009D1959">
      <w:pPr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791DC5EB" w14:textId="77777777" w:rsidR="009D1959" w:rsidRDefault="009D1959">
      <w:pPr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063EBF96" w14:textId="77777777" w:rsidR="009D1959" w:rsidRDefault="009D1959">
      <w:pPr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304890AB" w14:textId="77777777" w:rsidR="009D1959" w:rsidRDefault="007C59DC">
      <w:pPr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Занятие для детей старшего дошкольного возраста </w:t>
      </w:r>
    </w:p>
    <w:p w14:paraId="6AE2CC48" w14:textId="77777777" w:rsidR="009D1959" w:rsidRDefault="007C59DC">
      <w:pPr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>«Музыкальное изображение животных»</w:t>
      </w:r>
    </w:p>
    <w:p w14:paraId="19C3D008" w14:textId="77777777" w:rsidR="009D1959" w:rsidRDefault="009D1959">
      <w:pPr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08108FB6" w14:textId="77777777" w:rsidR="009D1959" w:rsidRDefault="009D1959">
      <w:pPr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7E65F38F" w14:textId="77777777" w:rsidR="009D1959" w:rsidRDefault="009D1959">
      <w:pPr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283DA8DD" w14:textId="77777777" w:rsidR="009D1959" w:rsidRDefault="009D1959">
      <w:pPr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6084001F" w14:textId="77777777" w:rsidR="009D1959" w:rsidRDefault="009D1959">
      <w:pPr>
        <w:jc w:val="right"/>
        <w:rPr>
          <w:rFonts w:ascii="Times New Roman" w:eastAsia="Calibri" w:hAnsi="Times New Roman" w:cs="Times New Roman"/>
          <w:sz w:val="28"/>
          <w:szCs w:val="28"/>
        </w:rPr>
      </w:pPr>
    </w:p>
    <w:p w14:paraId="43059D4C" w14:textId="77777777" w:rsidR="009D1959" w:rsidRDefault="009D1959">
      <w:pPr>
        <w:jc w:val="right"/>
        <w:rPr>
          <w:rFonts w:ascii="Times New Roman" w:eastAsia="Calibri" w:hAnsi="Times New Roman" w:cs="Times New Roman"/>
          <w:sz w:val="28"/>
          <w:szCs w:val="28"/>
        </w:rPr>
      </w:pPr>
    </w:p>
    <w:p w14:paraId="49704600" w14:textId="77777777" w:rsidR="009D1959" w:rsidRDefault="007C59DC">
      <w:pPr>
        <w:jc w:val="righ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Составил:</w:t>
      </w:r>
    </w:p>
    <w:p w14:paraId="733A3C39" w14:textId="77777777" w:rsidR="009D1959" w:rsidRDefault="007C59DC">
      <w:pPr>
        <w:jc w:val="righ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Таусенева Ольга Алексеевна </w:t>
      </w:r>
    </w:p>
    <w:p w14:paraId="1C2548D3" w14:textId="77777777" w:rsidR="009D1959" w:rsidRDefault="007C59DC">
      <w:pPr>
        <w:jc w:val="righ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музыкальный руководитель</w:t>
      </w:r>
    </w:p>
    <w:p w14:paraId="5D6792B4" w14:textId="77777777" w:rsidR="009D1959" w:rsidRDefault="009D1959">
      <w:pPr>
        <w:jc w:val="right"/>
        <w:rPr>
          <w:rFonts w:ascii="Times New Roman" w:eastAsia="Calibri" w:hAnsi="Times New Roman" w:cs="Times New Roman"/>
          <w:sz w:val="28"/>
          <w:szCs w:val="28"/>
        </w:rPr>
      </w:pPr>
    </w:p>
    <w:p w14:paraId="6973EB3D" w14:textId="77777777" w:rsidR="009D1959" w:rsidRDefault="009D1959">
      <w:pPr>
        <w:jc w:val="right"/>
        <w:rPr>
          <w:rFonts w:ascii="Times New Roman" w:eastAsia="Calibri" w:hAnsi="Times New Roman" w:cs="Times New Roman"/>
          <w:sz w:val="28"/>
          <w:szCs w:val="28"/>
        </w:rPr>
      </w:pPr>
    </w:p>
    <w:p w14:paraId="1F1479ED" w14:textId="77777777" w:rsidR="009D1959" w:rsidRDefault="009D1959">
      <w:pPr>
        <w:jc w:val="right"/>
        <w:rPr>
          <w:rFonts w:ascii="Times New Roman" w:eastAsia="Calibri" w:hAnsi="Times New Roman" w:cs="Times New Roman"/>
          <w:sz w:val="28"/>
          <w:szCs w:val="28"/>
        </w:rPr>
      </w:pPr>
    </w:p>
    <w:p w14:paraId="6F9628C0" w14:textId="77777777" w:rsidR="009D1959" w:rsidRDefault="009D1959">
      <w:pPr>
        <w:jc w:val="right"/>
        <w:rPr>
          <w:rFonts w:ascii="Times New Roman" w:eastAsia="Calibri" w:hAnsi="Times New Roman" w:cs="Times New Roman"/>
          <w:sz w:val="28"/>
          <w:szCs w:val="28"/>
        </w:rPr>
      </w:pPr>
    </w:p>
    <w:p w14:paraId="6EA63BAB" w14:textId="77777777" w:rsidR="009D1959" w:rsidRDefault="009D1959">
      <w:pPr>
        <w:jc w:val="right"/>
        <w:rPr>
          <w:rFonts w:ascii="Times New Roman" w:eastAsia="Calibri" w:hAnsi="Times New Roman" w:cs="Times New Roman"/>
          <w:sz w:val="28"/>
          <w:szCs w:val="28"/>
        </w:rPr>
      </w:pPr>
    </w:p>
    <w:p w14:paraId="7A4BFAF1" w14:textId="77777777" w:rsidR="009D1959" w:rsidRDefault="009D1959">
      <w:pPr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4FE6D813" w14:textId="77777777" w:rsidR="009D1959" w:rsidRDefault="009D1959">
      <w:pPr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65FC39BA" w14:textId="77777777" w:rsidR="009D1959" w:rsidRDefault="009D1959">
      <w:pPr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183F72D5" w14:textId="77777777" w:rsidR="009D1959" w:rsidRDefault="007C59DC">
      <w:pPr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Кытманово</w:t>
      </w:r>
    </w:p>
    <w:p w14:paraId="55251C2F" w14:textId="77777777" w:rsidR="009D1959" w:rsidRDefault="007C59DC">
      <w:pPr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2025</w:t>
      </w:r>
    </w:p>
    <w:p w14:paraId="0BB729DE" w14:textId="77777777" w:rsidR="009D1959" w:rsidRDefault="007C59DC">
      <w:pPr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lastRenderedPageBreak/>
        <w:t>Тема занятия «Музыкальное изображение животных»</w:t>
      </w:r>
    </w:p>
    <w:p w14:paraId="0CCDE79E" w14:textId="77777777" w:rsidR="009D1959" w:rsidRDefault="007C59DC">
      <w:pPr>
        <w:rPr>
          <w:rFonts w:ascii="Times New Roman" w:eastAsia="Calibri" w:hAnsi="Times New Roman" w:cs="Times New Roman"/>
          <w:sz w:val="28"/>
          <w:szCs w:val="28"/>
        </w:rPr>
      </w:pPr>
      <w:r w:rsidRPr="00E7105F">
        <w:rPr>
          <w:rFonts w:ascii="Times New Roman" w:eastAsia="Calibri" w:hAnsi="Times New Roman" w:cs="Times New Roman"/>
          <w:b/>
          <w:sz w:val="28"/>
          <w:szCs w:val="28"/>
        </w:rPr>
        <w:t>Цель</w:t>
      </w:r>
      <w:r>
        <w:rPr>
          <w:rFonts w:ascii="Times New Roman" w:eastAsia="Calibri" w:hAnsi="Times New Roman" w:cs="Times New Roman"/>
          <w:sz w:val="28"/>
          <w:szCs w:val="28"/>
        </w:rPr>
        <w:t xml:space="preserve">: способствовать музыкальному и 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творческому  развитию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детей, приобщению к музыкальному искусству.</w:t>
      </w:r>
    </w:p>
    <w:p w14:paraId="523B5431" w14:textId="77777777" w:rsidR="009D1959" w:rsidRPr="00E7105F" w:rsidRDefault="007C59DC">
      <w:pPr>
        <w:rPr>
          <w:rFonts w:ascii="Times New Roman" w:eastAsia="Calibri" w:hAnsi="Times New Roman" w:cs="Times New Roman"/>
          <w:b/>
          <w:sz w:val="28"/>
          <w:szCs w:val="28"/>
        </w:rPr>
      </w:pPr>
      <w:r w:rsidRPr="00E7105F">
        <w:rPr>
          <w:rFonts w:ascii="Times New Roman" w:eastAsia="Calibri" w:hAnsi="Times New Roman" w:cs="Times New Roman"/>
          <w:b/>
          <w:sz w:val="28"/>
          <w:szCs w:val="28"/>
        </w:rPr>
        <w:t xml:space="preserve">Задачи: </w:t>
      </w:r>
    </w:p>
    <w:p w14:paraId="4919B3B1" w14:textId="77777777" w:rsidR="009D1959" w:rsidRDefault="007C59DC">
      <w:pPr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Образовательные - формирование знаний о музыке и музыкантах, о 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выразительных  и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изобразительных способностях музыки.</w:t>
      </w:r>
    </w:p>
    <w:p w14:paraId="7A0F699C" w14:textId="54A98751" w:rsidR="009D1959" w:rsidRDefault="007C59DC">
      <w:pPr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Развивающие - развитие навыков слушания музыки, развитие способности эмоционально – образно исполнять движения в музыкально - ритмических движениях (прыгает зайчик, идет медведь...)</w:t>
      </w:r>
      <w:r w:rsidR="00460CE2">
        <w:rPr>
          <w:rFonts w:ascii="Times New Roman" w:eastAsia="Calibri" w:hAnsi="Times New Roman" w:cs="Times New Roman"/>
          <w:sz w:val="28"/>
          <w:szCs w:val="28"/>
        </w:rPr>
        <w:t>,</w:t>
      </w:r>
      <w:r w:rsidR="00460CE2" w:rsidRPr="00460CE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60CE2">
        <w:rPr>
          <w:rFonts w:ascii="Times New Roman" w:eastAsia="Calibri" w:hAnsi="Times New Roman" w:cs="Times New Roman"/>
          <w:sz w:val="28"/>
          <w:szCs w:val="28"/>
        </w:rPr>
        <w:t>развивать творчество и фантазию в инсценировании песен.</w:t>
      </w:r>
    </w:p>
    <w:p w14:paraId="3C537D7C" w14:textId="74D3BD35" w:rsidR="009D1959" w:rsidRDefault="007C59DC">
      <w:pPr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Воспитательные – воспитывать 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самостоятельность  в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музыкально - ритмических движениях</w:t>
      </w:r>
      <w:r w:rsidR="00460CE2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C92BA7">
        <w:rPr>
          <w:rFonts w:ascii="Times New Roman" w:eastAsia="Calibri" w:hAnsi="Times New Roman" w:cs="Times New Roman"/>
          <w:sz w:val="28"/>
          <w:szCs w:val="28"/>
        </w:rPr>
        <w:t>умение работать в коллективе в различных видах музыкальной деятельности, прислушиваться к мнению других, проявлять себя и отстаивать свое мнение.</w:t>
      </w:r>
    </w:p>
    <w:p w14:paraId="6A01C29B" w14:textId="77777777" w:rsidR="009D1959" w:rsidRDefault="007C59DC">
      <w:pPr>
        <w:rPr>
          <w:rFonts w:ascii="Times New Roman" w:eastAsia="Calibri" w:hAnsi="Times New Roman" w:cs="Times New Roman"/>
          <w:sz w:val="28"/>
          <w:szCs w:val="28"/>
        </w:rPr>
      </w:pPr>
      <w:r w:rsidRPr="00E7105F">
        <w:rPr>
          <w:rFonts w:ascii="Times New Roman" w:eastAsia="Calibri" w:hAnsi="Times New Roman" w:cs="Times New Roman"/>
          <w:b/>
          <w:sz w:val="28"/>
          <w:szCs w:val="28"/>
        </w:rPr>
        <w:t>Методы:</w:t>
      </w:r>
      <w:r>
        <w:rPr>
          <w:rFonts w:ascii="Times New Roman" w:eastAsia="Calibri" w:hAnsi="Times New Roman" w:cs="Times New Roman"/>
          <w:sz w:val="28"/>
          <w:szCs w:val="28"/>
        </w:rPr>
        <w:t xml:space="preserve"> словесный, практический, наглядно-слуховой, наглядно-зрительный.</w:t>
      </w:r>
    </w:p>
    <w:p w14:paraId="609395DD" w14:textId="3DBD06CD" w:rsidR="009D1959" w:rsidRDefault="007C59DC">
      <w:pPr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Музыкальный материал: народная музыкальная игра «Шла коза по лесу», видеозапись пьес К. Сен - Санса «Осел», «Антилопы», «</w:t>
      </w:r>
      <w:r w:rsidR="00863365">
        <w:rPr>
          <w:rFonts w:ascii="Times New Roman" w:eastAsia="Calibri" w:hAnsi="Times New Roman" w:cs="Times New Roman"/>
          <w:sz w:val="28"/>
          <w:szCs w:val="28"/>
        </w:rPr>
        <w:t>Лебедь</w:t>
      </w:r>
      <w:r>
        <w:rPr>
          <w:rFonts w:ascii="Times New Roman" w:eastAsia="Calibri" w:hAnsi="Times New Roman" w:cs="Times New Roman"/>
          <w:sz w:val="28"/>
          <w:szCs w:val="28"/>
        </w:rPr>
        <w:t>», песенка -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распевка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«Динь - дон», аудиозапись пьесы Г.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Левкодимова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«Кого встретил колобок», аудиозапись 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песни  А.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Филиппенко «На мосточке» </w:t>
      </w:r>
    </w:p>
    <w:p w14:paraId="18E92C29" w14:textId="77777777" w:rsidR="009D1959" w:rsidRDefault="007C59DC">
      <w:pPr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Оборудование: пианино, телевизор, компьютер, маски волка и козлика, две корзинки с листьями, массажная дорожка для моста.</w:t>
      </w:r>
    </w:p>
    <w:p w14:paraId="444FD173" w14:textId="79FE1646" w:rsidR="007C59DC" w:rsidRDefault="007C59DC">
      <w:pPr>
        <w:rPr>
          <w:rFonts w:ascii="Times New Roman" w:eastAsia="Calibri" w:hAnsi="Times New Roman" w:cs="Times New Roman"/>
          <w:sz w:val="28"/>
          <w:szCs w:val="28"/>
        </w:rPr>
      </w:pPr>
      <w:r w:rsidRPr="00E7105F">
        <w:rPr>
          <w:rFonts w:ascii="Times New Roman" w:eastAsia="Calibri" w:hAnsi="Times New Roman" w:cs="Times New Roman"/>
          <w:b/>
          <w:sz w:val="28"/>
          <w:szCs w:val="28"/>
        </w:rPr>
        <w:t>Ход занятия.</w:t>
      </w:r>
      <w:r>
        <w:rPr>
          <w:rFonts w:ascii="Times New Roman" w:eastAsia="Calibri" w:hAnsi="Times New Roman" w:cs="Times New Roman"/>
          <w:sz w:val="28"/>
          <w:szCs w:val="28"/>
        </w:rPr>
        <w:br/>
        <w:t>1. Приветствие.</w:t>
      </w:r>
      <w:r>
        <w:rPr>
          <w:rFonts w:ascii="Times New Roman" w:eastAsia="Calibri" w:hAnsi="Times New Roman" w:cs="Times New Roman"/>
          <w:sz w:val="28"/>
          <w:szCs w:val="28"/>
        </w:rPr>
        <w:br/>
        <w:t xml:space="preserve">2. Музыкально-ритмические движения «Медведи и зайцы».                                           3. Повторное прослушивание 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пьесы  «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>Кого встретил колобок» с пластическим интонированием.</w:t>
      </w:r>
      <w:r>
        <w:rPr>
          <w:rFonts w:ascii="Times New Roman" w:eastAsia="Calibri" w:hAnsi="Times New Roman" w:cs="Times New Roman"/>
          <w:sz w:val="28"/>
          <w:szCs w:val="28"/>
        </w:rPr>
        <w:br/>
        <w:t xml:space="preserve">4. Слушание музыки: К. Сен –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Санс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«Осел», «Антилопы», «</w:t>
      </w:r>
      <w:r w:rsidR="004049D2">
        <w:rPr>
          <w:rFonts w:ascii="Times New Roman" w:eastAsia="Calibri" w:hAnsi="Times New Roman" w:cs="Times New Roman"/>
          <w:sz w:val="28"/>
          <w:szCs w:val="28"/>
        </w:rPr>
        <w:t>Лебедь</w:t>
      </w:r>
      <w:r>
        <w:rPr>
          <w:rFonts w:ascii="Times New Roman" w:eastAsia="Calibri" w:hAnsi="Times New Roman" w:cs="Times New Roman"/>
          <w:sz w:val="28"/>
          <w:szCs w:val="28"/>
        </w:rPr>
        <w:t xml:space="preserve">».                                             </w:t>
      </w:r>
      <w:r w:rsidR="00E7105F">
        <w:rPr>
          <w:rFonts w:ascii="Times New Roman" w:eastAsia="Calibri" w:hAnsi="Times New Roman" w:cs="Times New Roman"/>
          <w:sz w:val="28"/>
          <w:szCs w:val="28"/>
        </w:rPr>
        <w:t xml:space="preserve">                             5.</w:t>
      </w:r>
      <w:r>
        <w:rPr>
          <w:rFonts w:ascii="Times New Roman" w:eastAsia="Calibri" w:hAnsi="Times New Roman" w:cs="Times New Roman"/>
          <w:sz w:val="28"/>
          <w:szCs w:val="28"/>
        </w:rPr>
        <w:t xml:space="preserve"> Инсценирование песни 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« На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мосточке» муз. А. Филиппенко         </w:t>
      </w:r>
      <w:r w:rsidR="00E7105F">
        <w:rPr>
          <w:rFonts w:ascii="Times New Roman" w:eastAsia="Calibri" w:hAnsi="Times New Roman" w:cs="Times New Roman"/>
          <w:sz w:val="28"/>
          <w:szCs w:val="28"/>
        </w:rPr>
        <w:t xml:space="preserve">                               6</w:t>
      </w:r>
      <w:r>
        <w:rPr>
          <w:rFonts w:ascii="Times New Roman" w:eastAsia="Calibri" w:hAnsi="Times New Roman" w:cs="Times New Roman"/>
          <w:sz w:val="28"/>
          <w:szCs w:val="28"/>
        </w:rPr>
        <w:t xml:space="preserve">. Русская народная игра «Шла коза по лесу»                                                                                     </w:t>
      </w:r>
    </w:p>
    <w:p w14:paraId="4522F73A" w14:textId="77777777" w:rsidR="009D1959" w:rsidRDefault="007C59DC">
      <w:pPr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Дети входят в зал, встают в круг. Музыкальный руководитель здоровается с детьми, исполняя попевку: «Здравствуйте, ребята!», 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ответ  детей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- «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Здра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>-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вствуй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>-те!»</w:t>
      </w:r>
    </w:p>
    <w:p w14:paraId="69734CBA" w14:textId="77777777" w:rsidR="009D1959" w:rsidRDefault="007C59DC">
      <w:pPr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Муз. рук-ль: Мы начнем наше занятие с ходьбы, причем нужно будет изобразить походку животных: медведя и зайчика. Внимательно слушайте </w:t>
      </w:r>
      <w:r>
        <w:rPr>
          <w:rFonts w:ascii="Times New Roman" w:eastAsia="Calibri" w:hAnsi="Times New Roman" w:cs="Times New Roman"/>
          <w:sz w:val="28"/>
          <w:szCs w:val="28"/>
        </w:rPr>
        <w:lastRenderedPageBreak/>
        <w:t>музыку, ваша задача - определить какое животное изображает музыка. Аудиозапись «Медведи и зайцы»</w:t>
      </w:r>
    </w:p>
    <w:p w14:paraId="0753618D" w14:textId="77777777" w:rsidR="009D1959" w:rsidRDefault="007C59DC">
      <w:pPr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Продолжим 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занятие  прослушиванием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пьесы «Кого встретил колобок» и постараемся изобразить это также движениями (катится колобок, прыгает заяц, идут волк, медведь, лиса)</w:t>
      </w:r>
    </w:p>
    <w:p w14:paraId="24D219DE" w14:textId="77777777" w:rsidR="009D1959" w:rsidRDefault="007C59DC">
      <w:pPr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Сегодня мы продолжим знакомство с творчеством французского композитора Камиля Сен - Санса. Мы уже знакомы с одной его пьесой из цикла «Карнавал животных». Это «Слоны». Вы знаете, что музыка может изображать явления природы, характер человека и также музыка изображает животных.</w:t>
      </w:r>
    </w:p>
    <w:p w14:paraId="094D029D" w14:textId="646F7B03" w:rsidR="004049D2" w:rsidRPr="004049D2" w:rsidRDefault="004049D2" w:rsidP="004049D2">
      <w:pPr>
        <w:rPr>
          <w:rStyle w:val="a3"/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Отгадайте загадку:</w:t>
      </w:r>
      <w:r w:rsidRPr="004049D2">
        <w:rPr>
          <w:rFonts w:ascii="Times New Roman" w:eastAsia="Calibri" w:hAnsi="Times New Roman" w:cs="Times New Roman"/>
          <w:sz w:val="28"/>
          <w:szCs w:val="28"/>
        </w:rPr>
        <w:fldChar w:fldCharType="begin"/>
      </w:r>
      <w:r w:rsidRPr="004049D2">
        <w:rPr>
          <w:rFonts w:ascii="Times New Roman" w:eastAsia="Calibri" w:hAnsi="Times New Roman" w:cs="Times New Roman"/>
          <w:sz w:val="28"/>
          <w:szCs w:val="28"/>
        </w:rPr>
        <w:instrText xml:space="preserve"> HYPERLINK "https://2karandasha.ru/zagadki-dlya-detey/pro-ptic/lebed/2502" </w:instrText>
      </w:r>
      <w:r w:rsidRPr="004049D2">
        <w:rPr>
          <w:rFonts w:ascii="Times New Roman" w:eastAsia="Calibri" w:hAnsi="Times New Roman" w:cs="Times New Roman"/>
          <w:sz w:val="28"/>
          <w:szCs w:val="28"/>
        </w:rPr>
        <w:fldChar w:fldCharType="separate"/>
      </w:r>
    </w:p>
    <w:p w14:paraId="6A69E79F" w14:textId="1EDCAF64" w:rsidR="004049D2" w:rsidRPr="004049D2" w:rsidRDefault="004049D2" w:rsidP="004049D2">
      <w:pPr>
        <w:rPr>
          <w:rStyle w:val="a3"/>
          <w:rFonts w:ascii="Times New Roman" w:eastAsia="Calibri" w:hAnsi="Times New Roman" w:cs="Times New Roman"/>
          <w:color w:val="auto"/>
          <w:sz w:val="28"/>
          <w:szCs w:val="28"/>
          <w:u w:val="none"/>
        </w:rPr>
      </w:pPr>
      <w:r w:rsidRPr="004049D2">
        <w:rPr>
          <w:rStyle w:val="a3"/>
          <w:rFonts w:ascii="Times New Roman" w:eastAsia="Calibri" w:hAnsi="Times New Roman" w:cs="Times New Roman"/>
          <w:color w:val="auto"/>
          <w:sz w:val="28"/>
          <w:szCs w:val="28"/>
          <w:u w:val="none"/>
        </w:rPr>
        <w:t>Шея, словно буква S,</w:t>
      </w:r>
      <w:r w:rsidRPr="004049D2">
        <w:rPr>
          <w:rStyle w:val="a3"/>
          <w:rFonts w:ascii="Times New Roman" w:eastAsia="Calibri" w:hAnsi="Times New Roman" w:cs="Times New Roman"/>
          <w:color w:val="auto"/>
          <w:sz w:val="28"/>
          <w:szCs w:val="28"/>
          <w:u w:val="none"/>
        </w:rPr>
        <w:br/>
        <w:t>Выгнута особо,</w:t>
      </w:r>
      <w:r w:rsidRPr="004049D2">
        <w:rPr>
          <w:rStyle w:val="a3"/>
          <w:rFonts w:ascii="Times New Roman" w:eastAsia="Calibri" w:hAnsi="Times New Roman" w:cs="Times New Roman"/>
          <w:color w:val="auto"/>
          <w:sz w:val="28"/>
          <w:szCs w:val="28"/>
          <w:u w:val="none"/>
        </w:rPr>
        <w:br/>
        <w:t>Белый цвет ей так к лицу,</w:t>
      </w:r>
      <w:r w:rsidRPr="004049D2">
        <w:rPr>
          <w:rStyle w:val="a3"/>
          <w:rFonts w:ascii="Times New Roman" w:eastAsia="Calibri" w:hAnsi="Times New Roman" w:cs="Times New Roman"/>
          <w:color w:val="auto"/>
          <w:sz w:val="28"/>
          <w:szCs w:val="28"/>
          <w:u w:val="none"/>
        </w:rPr>
        <w:br/>
        <w:t>Птице бесподобной.</w:t>
      </w:r>
      <w:r>
        <w:rPr>
          <w:rStyle w:val="a3"/>
          <w:rFonts w:ascii="Times New Roman" w:eastAsia="Calibri" w:hAnsi="Times New Roman" w:cs="Times New Roman"/>
          <w:color w:val="auto"/>
          <w:sz w:val="28"/>
          <w:szCs w:val="28"/>
          <w:u w:val="none"/>
        </w:rPr>
        <w:t xml:space="preserve"> (Лебедь)</w:t>
      </w:r>
    </w:p>
    <w:p w14:paraId="1ED36D74" w14:textId="4A68B266" w:rsidR="009D1959" w:rsidRDefault="004049D2" w:rsidP="004049D2">
      <w:pPr>
        <w:rPr>
          <w:rFonts w:ascii="Times New Roman" w:eastAsia="Calibri" w:hAnsi="Times New Roman" w:cs="Times New Roman"/>
          <w:sz w:val="28"/>
          <w:szCs w:val="28"/>
        </w:rPr>
      </w:pPr>
      <w:r w:rsidRPr="004049D2">
        <w:rPr>
          <w:rFonts w:ascii="Times New Roman" w:eastAsia="Calibri" w:hAnsi="Times New Roman" w:cs="Times New Roman"/>
          <w:sz w:val="28"/>
          <w:szCs w:val="28"/>
        </w:rPr>
        <w:fldChar w:fldCharType="end"/>
      </w:r>
      <w:r w:rsidR="007C59DC">
        <w:rPr>
          <w:rFonts w:ascii="Times New Roman" w:eastAsia="Calibri" w:hAnsi="Times New Roman" w:cs="Times New Roman"/>
          <w:sz w:val="28"/>
          <w:szCs w:val="28"/>
        </w:rPr>
        <w:t>Прослушаем пьесу «</w:t>
      </w:r>
      <w:r>
        <w:rPr>
          <w:rFonts w:ascii="Times New Roman" w:eastAsia="Calibri" w:hAnsi="Times New Roman" w:cs="Times New Roman"/>
          <w:sz w:val="28"/>
          <w:szCs w:val="28"/>
        </w:rPr>
        <w:t>Лебедь</w:t>
      </w:r>
      <w:r w:rsidR="007C59DC">
        <w:rPr>
          <w:rFonts w:ascii="Times New Roman" w:eastAsia="Calibri" w:hAnsi="Times New Roman" w:cs="Times New Roman"/>
          <w:sz w:val="28"/>
          <w:szCs w:val="28"/>
        </w:rPr>
        <w:t>» и попробуем рассказать о характере музыки, изображающей ее. Какая музыка? (медленная, спокойная</w:t>
      </w:r>
      <w:r>
        <w:rPr>
          <w:rFonts w:ascii="Times New Roman" w:eastAsia="Calibri" w:hAnsi="Times New Roman" w:cs="Times New Roman"/>
          <w:sz w:val="28"/>
          <w:szCs w:val="28"/>
        </w:rPr>
        <w:t>, гордая, грациозная</w:t>
      </w:r>
      <w:r w:rsidR="007C59DC">
        <w:rPr>
          <w:rFonts w:ascii="Times New Roman" w:eastAsia="Calibri" w:hAnsi="Times New Roman" w:cs="Times New Roman"/>
          <w:sz w:val="28"/>
          <w:szCs w:val="28"/>
        </w:rPr>
        <w:t>...)</w:t>
      </w:r>
    </w:p>
    <w:p w14:paraId="301ACEE9" w14:textId="77777777" w:rsidR="009D1959" w:rsidRDefault="007C59DC">
      <w:pPr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Следующая загадка: </w:t>
      </w:r>
    </w:p>
    <w:p w14:paraId="0F809D56" w14:textId="77777777" w:rsidR="009D1959" w:rsidRDefault="007C59DC">
      <w:pPr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Тонконоги и игривы</w:t>
      </w:r>
    </w:p>
    <w:p w14:paraId="542093CE" w14:textId="77777777" w:rsidR="009D1959" w:rsidRDefault="007C59DC">
      <w:pPr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А еще они пугливы</w:t>
      </w:r>
    </w:p>
    <w:p w14:paraId="00D31C15" w14:textId="77777777" w:rsidR="009D1959" w:rsidRDefault="007C59DC">
      <w:pPr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Чуть опасность, и в галоп</w:t>
      </w:r>
    </w:p>
    <w:p w14:paraId="3DE907BA" w14:textId="77777777" w:rsidR="009D1959" w:rsidRDefault="007C59DC">
      <w:pPr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Стада быстрых ...(антилоп).</w:t>
      </w:r>
    </w:p>
    <w:p w14:paraId="2FDA49F5" w14:textId="77777777" w:rsidR="009D1959" w:rsidRDefault="007C59DC">
      <w:pPr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Пьеса «Антилопы». Что вы можете сказать о характере этой музыки? (стремительная, быстрая, легкая, рисующая бег этих животных)</w:t>
      </w:r>
    </w:p>
    <w:p w14:paraId="645403B5" w14:textId="77777777" w:rsidR="009D1959" w:rsidRDefault="007C59DC">
      <w:pPr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Последняя загадка:</w:t>
      </w:r>
    </w:p>
    <w:p w14:paraId="061F3071" w14:textId="77777777" w:rsidR="009D1959" w:rsidRDefault="007C59DC">
      <w:pPr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Куда бы жизнь не завела</w:t>
      </w:r>
    </w:p>
    <w:p w14:paraId="759211ED" w14:textId="77777777" w:rsidR="009D1959" w:rsidRDefault="007C59DC">
      <w:pPr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Кричит везде - «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Иа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!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Иа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>!»</w:t>
      </w:r>
    </w:p>
    <w:p w14:paraId="7FC697BF" w14:textId="77777777" w:rsidR="009D1959" w:rsidRDefault="007C59DC">
      <w:pPr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Среди полей и горных сел</w:t>
      </w:r>
    </w:p>
    <w:p w14:paraId="00B874E6" w14:textId="77777777" w:rsidR="009D1959" w:rsidRDefault="007C59DC">
      <w:pPr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Везет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повозочку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>...(осел)</w:t>
      </w:r>
    </w:p>
    <w:p w14:paraId="3F694E6E" w14:textId="77777777" w:rsidR="009D1959" w:rsidRDefault="007C59DC">
      <w:pPr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Пьеса К. Сен - Санса называется «Персонажи с длинными ушами». </w:t>
      </w:r>
    </w:p>
    <w:p w14:paraId="00942D06" w14:textId="77777777" w:rsidR="004B3000" w:rsidRDefault="007C59DC" w:rsidP="004B3000">
      <w:pPr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Каким изображает композитор осла? (упрямым, 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непокорным....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>)</w:t>
      </w:r>
    </w:p>
    <w:p w14:paraId="3ABCC381" w14:textId="7BEC9187" w:rsidR="004B3000" w:rsidRDefault="004B3000" w:rsidP="004B3000">
      <w:pPr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>У музыки очень богатые изобразительные возможности, так как в симфоническом оркестре очень много инструментов с разными голосами, тембрами.</w:t>
      </w:r>
    </w:p>
    <w:p w14:paraId="44936C26" w14:textId="4F8FE877" w:rsidR="002A48E6" w:rsidRDefault="004B3000">
      <w:pPr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Инсценирование 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 xml:space="preserve">песни </w:t>
      </w:r>
      <w:r w:rsidR="00E7105F">
        <w:rPr>
          <w:rFonts w:ascii="Times New Roman" w:eastAsia="Calibri" w:hAnsi="Times New Roman" w:cs="Times New Roman"/>
          <w:sz w:val="28"/>
          <w:szCs w:val="28"/>
        </w:rPr>
        <w:t xml:space="preserve"> «</w:t>
      </w:r>
      <w:proofErr w:type="gramEnd"/>
      <w:r w:rsidR="00E7105F">
        <w:rPr>
          <w:rFonts w:ascii="Times New Roman" w:eastAsia="Calibri" w:hAnsi="Times New Roman" w:cs="Times New Roman"/>
          <w:sz w:val="28"/>
          <w:szCs w:val="28"/>
        </w:rPr>
        <w:t xml:space="preserve">На мосточке». </w:t>
      </w:r>
    </w:p>
    <w:p w14:paraId="0BA13E7F" w14:textId="062B8EE7" w:rsidR="009D1959" w:rsidRPr="00863365" w:rsidRDefault="002A48E6">
      <w:pPr>
        <w:rPr>
          <w:rFonts w:ascii="Times New Roman" w:eastAsia="Calibri" w:hAnsi="Times New Roman" w:cs="Times New Roman"/>
          <w:i/>
          <w:iCs/>
          <w:sz w:val="28"/>
          <w:szCs w:val="28"/>
        </w:rPr>
      </w:pPr>
      <w:r w:rsidRPr="00863365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Участники: волк, козлик, </w:t>
      </w:r>
      <w:r w:rsidR="004B3000" w:rsidRPr="00863365">
        <w:rPr>
          <w:rFonts w:ascii="Times New Roman" w:eastAsia="Calibri" w:hAnsi="Times New Roman" w:cs="Times New Roman"/>
          <w:i/>
          <w:iCs/>
          <w:sz w:val="28"/>
          <w:szCs w:val="28"/>
        </w:rPr>
        <w:t>две девочки.</w:t>
      </w:r>
    </w:p>
    <w:p w14:paraId="43E75159" w14:textId="77777777" w:rsidR="007C59DC" w:rsidRDefault="007C59DC">
      <w:pPr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Русская народная игра «Шла коза по лесу»</w:t>
      </w:r>
    </w:p>
    <w:p w14:paraId="5CBDD72E" w14:textId="77777777" w:rsidR="009D1959" w:rsidRDefault="007C59DC">
      <w:pPr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Занятие заканчивается попевкой «До свидания».</w:t>
      </w:r>
    </w:p>
    <w:p w14:paraId="79F4F63F" w14:textId="77777777" w:rsidR="009D1959" w:rsidRDefault="009D1959">
      <w:pPr>
        <w:rPr>
          <w:rFonts w:ascii="Times New Roman" w:eastAsia="Calibri" w:hAnsi="Times New Roman" w:cs="Times New Roman"/>
          <w:sz w:val="28"/>
          <w:szCs w:val="28"/>
        </w:rPr>
      </w:pPr>
    </w:p>
    <w:p w14:paraId="4597B65D" w14:textId="77777777" w:rsidR="009D1959" w:rsidRDefault="009D1959">
      <w:pPr>
        <w:rPr>
          <w:rFonts w:ascii="Times New Roman" w:eastAsia="Calibri" w:hAnsi="Times New Roman" w:cs="Times New Roman"/>
          <w:sz w:val="28"/>
          <w:szCs w:val="28"/>
        </w:rPr>
      </w:pPr>
    </w:p>
    <w:p w14:paraId="683BE1C7" w14:textId="77777777" w:rsidR="009D1959" w:rsidRDefault="009D1959"/>
    <w:sectPr w:rsidR="009D1959" w:rsidSect="009D19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82816D" w14:textId="77777777" w:rsidR="009D1959" w:rsidRDefault="007C59DC">
      <w:pPr>
        <w:spacing w:line="240" w:lineRule="auto"/>
      </w:pPr>
      <w:r>
        <w:separator/>
      </w:r>
    </w:p>
  </w:endnote>
  <w:endnote w:type="continuationSeparator" w:id="0">
    <w:p w14:paraId="748DDD87" w14:textId="77777777" w:rsidR="009D1959" w:rsidRDefault="007C59D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5180E2" w14:textId="77777777" w:rsidR="009D1959" w:rsidRDefault="007C59DC">
      <w:pPr>
        <w:spacing w:after="0"/>
      </w:pPr>
      <w:r>
        <w:separator/>
      </w:r>
    </w:p>
  </w:footnote>
  <w:footnote w:type="continuationSeparator" w:id="0">
    <w:p w14:paraId="13ED51EA" w14:textId="77777777" w:rsidR="009D1959" w:rsidRDefault="007C59DC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75DC6"/>
    <w:rsid w:val="00135211"/>
    <w:rsid w:val="002A48E6"/>
    <w:rsid w:val="0032322F"/>
    <w:rsid w:val="003337EF"/>
    <w:rsid w:val="004049D2"/>
    <w:rsid w:val="00460CE2"/>
    <w:rsid w:val="004B3000"/>
    <w:rsid w:val="00531FFB"/>
    <w:rsid w:val="00705AEB"/>
    <w:rsid w:val="007775A6"/>
    <w:rsid w:val="00796107"/>
    <w:rsid w:val="007C59DC"/>
    <w:rsid w:val="00863365"/>
    <w:rsid w:val="00875DC6"/>
    <w:rsid w:val="008E3E2F"/>
    <w:rsid w:val="009D1959"/>
    <w:rsid w:val="00B94946"/>
    <w:rsid w:val="00C638DB"/>
    <w:rsid w:val="00C91DA4"/>
    <w:rsid w:val="00C92BA7"/>
    <w:rsid w:val="00DD4F96"/>
    <w:rsid w:val="00E7105F"/>
    <w:rsid w:val="0E6971B2"/>
    <w:rsid w:val="22AB0B78"/>
    <w:rsid w:val="34627AFE"/>
    <w:rsid w:val="3A347F09"/>
    <w:rsid w:val="50E0273C"/>
    <w:rsid w:val="59AA0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DE5C1E"/>
  <w15:docId w15:val="{90B6BB8F-FE2F-462B-9EDE-772CB27A9B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1959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049D2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4049D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6510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454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4</Pages>
  <Words>599</Words>
  <Characters>3418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tauseneva.olga@outlook.com</dc:creator>
  <cp:lastModifiedBy>tauseneva.olga@outlook.com</cp:lastModifiedBy>
  <cp:revision>15</cp:revision>
  <dcterms:created xsi:type="dcterms:W3CDTF">2025-10-12T04:53:00Z</dcterms:created>
  <dcterms:modified xsi:type="dcterms:W3CDTF">2025-11-12T11:08:00Z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DBDA5CD2480B4B3E8DFCFC53CDE173D9_12</vt:lpwstr>
  </property>
</Properties>
</file>