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F7" w:rsidRPr="00C17372" w:rsidRDefault="00386CF7" w:rsidP="00386CF7">
      <w:pPr>
        <w:jc w:val="center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>УВЕДОМЛЕНИЕ</w:t>
      </w:r>
    </w:p>
    <w:p w:rsidR="00386CF7" w:rsidRPr="00C17372" w:rsidRDefault="00386CF7" w:rsidP="00386CF7">
      <w:pPr>
        <w:jc w:val="center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>О консервации образовательной организации</w:t>
      </w:r>
    </w:p>
    <w:p w:rsidR="00386CF7" w:rsidRPr="00C17372" w:rsidRDefault="00386CF7" w:rsidP="00386CF7">
      <w:pPr>
        <w:jc w:val="center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 xml:space="preserve">Филиал №2 МБДОУ детский сад «Малинка» с. Кытманово </w:t>
      </w:r>
    </w:p>
    <w:p w:rsidR="00386CF7" w:rsidRPr="00C17372" w:rsidRDefault="00386CF7" w:rsidP="00386CF7">
      <w:pPr>
        <w:jc w:val="center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jc w:val="center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>Уважаемые родители (законные представители) воспитанника</w:t>
      </w:r>
    </w:p>
    <w:p w:rsidR="00386CF7" w:rsidRPr="00C17372" w:rsidRDefault="00386CF7" w:rsidP="00386CF7">
      <w:pPr>
        <w:jc w:val="center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386CF7" w:rsidRPr="00C17372" w:rsidRDefault="00386CF7" w:rsidP="00386CF7">
      <w:pPr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 xml:space="preserve">            В соответствии с Федеральным законом от 29.12.2012 №273-ФЗ «Об образовании в Российской Федерации». Приказом Минобрнауки России от 09.12.2024 №862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 Постановление Администрации Кытмановского района № 78 от «27» февраля 2026 года, уведомляет Вас о консервации филиала № 2 МБДОУ детский сад «Малинка» с. Кытманово по адресу с. Кытманово, ул. Советская д. 57 с «01» мая 2026 года. </w:t>
      </w: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 xml:space="preserve">          Обращаем Ваше внимание на тот факт, что прекращение деятельности образовательного учреждения предполагает отчисления воспитанников.</w:t>
      </w: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 xml:space="preserve">          Предлагаем Вам в срок до «06» марта 2026года предоставить письменное согласие на перевод вашего ребенка в филиал №1 МБДОУ детский сад «Малинка» с. Кытманово.</w:t>
      </w: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 xml:space="preserve">          В случае отказа от перевода ребенка в филиал №1 МБДОУ детский сад «Малинка» с. Кытманово, про</w:t>
      </w:r>
      <w:r w:rsidR="00B41155">
        <w:rPr>
          <w:rFonts w:ascii="Times New Roman" w:hAnsi="Times New Roman"/>
          <w:sz w:val="24"/>
          <w:szCs w:val="24"/>
        </w:rPr>
        <w:t>сим в указанный срок до «06» марта</w:t>
      </w:r>
      <w:bookmarkStart w:id="0" w:name="_GoBack"/>
      <w:bookmarkEnd w:id="0"/>
      <w:r w:rsidRPr="00C17372">
        <w:rPr>
          <w:rFonts w:ascii="Times New Roman" w:hAnsi="Times New Roman"/>
          <w:sz w:val="24"/>
          <w:szCs w:val="24"/>
        </w:rPr>
        <w:t xml:space="preserve"> 2026 года предоставить заявления об отказе от перевода.</w:t>
      </w: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17372">
        <w:rPr>
          <w:rFonts w:ascii="Times New Roman" w:hAnsi="Times New Roman"/>
          <w:sz w:val="24"/>
          <w:szCs w:val="24"/>
        </w:rPr>
        <w:t xml:space="preserve">      И.С. Чернова</w:t>
      </w: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>С настоящим уведомление ознакомлен (а), второй экземпляр мною получен, суть и содержания уведомления мне понятны _____________________________________________________________________________</w:t>
      </w:r>
    </w:p>
    <w:p w:rsidR="00386CF7" w:rsidRPr="00C17372" w:rsidRDefault="00386CF7" w:rsidP="00386CF7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C17372">
        <w:rPr>
          <w:rFonts w:ascii="Times New Roman" w:hAnsi="Times New Roman"/>
          <w:sz w:val="24"/>
          <w:szCs w:val="24"/>
        </w:rPr>
        <w:t>(подпись, расшифровка, дата)</w:t>
      </w: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C17372" w:rsidRDefault="00386CF7" w:rsidP="00386CF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86CF7" w:rsidRPr="000825E2" w:rsidRDefault="00386CF7" w:rsidP="00386CF7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386CF7" w:rsidRPr="000825E2" w:rsidRDefault="00386CF7" w:rsidP="00386CF7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386CF7" w:rsidRPr="000825E2" w:rsidRDefault="00386CF7" w:rsidP="00386CF7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825E2">
        <w:rPr>
          <w:rFonts w:ascii="Times New Roman" w:hAnsi="Times New Roman"/>
          <w:sz w:val="28"/>
          <w:szCs w:val="28"/>
        </w:rPr>
        <w:t xml:space="preserve"> </w:t>
      </w:r>
    </w:p>
    <w:p w:rsidR="00DC53D0" w:rsidRDefault="00B41155"/>
    <w:sectPr w:rsidR="00DC53D0" w:rsidSect="00C1737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41"/>
    <w:rsid w:val="001169D1"/>
    <w:rsid w:val="00386CF7"/>
    <w:rsid w:val="00716DF3"/>
    <w:rsid w:val="00B41155"/>
    <w:rsid w:val="00D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D0D02-AF8B-4E9C-B051-45728706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F7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2026-03-03T02:30:00Z</dcterms:created>
  <dcterms:modified xsi:type="dcterms:W3CDTF">2026-03-03T02:34:00Z</dcterms:modified>
</cp:coreProperties>
</file>